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97243F" w:rsidR="00A37DAC" w:rsidRPr="00A37DAC" w:rsidRDefault="00390C8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996A71" w:rsidR="00A37DAC" w:rsidRPr="00A37DAC" w:rsidRDefault="00390C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5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A1EF1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02577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234D9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49C2A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9AE95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90FEA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F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1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9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2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7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7B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46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966C4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3C9EF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B86FA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0450D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BD556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32B54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B1057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8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6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09175" w:rsidR="00DE76F3" w:rsidRPr="0026478E" w:rsidRDefault="00390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5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93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2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E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5B5F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42D8D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84F4C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742E4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C51A3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CABC2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EBDC4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E3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43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7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E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4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DC77F" w:rsidR="00DE76F3" w:rsidRPr="0026478E" w:rsidRDefault="00390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6B71B" w:rsidR="00DE76F3" w:rsidRPr="0026478E" w:rsidRDefault="00390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4317B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3EE1E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DFBFC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15ED7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46D19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F426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EF636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A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2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8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0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A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3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8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CB6C8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58EB5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0DC9" w:rsidR="009A6C64" w:rsidRPr="00C2583D" w:rsidRDefault="00390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7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21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4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B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C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0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E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1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44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F5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E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C8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0C8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