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F53B0E" w:rsidR="00A37DAC" w:rsidRPr="00A37DAC" w:rsidRDefault="00B139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F35FDB" w:rsidR="00A37DAC" w:rsidRPr="00A37DAC" w:rsidRDefault="00B139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0F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136D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FC263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B5A1D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2F65A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E6E1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5AA22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2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0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1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C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1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4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C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3EA03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55B23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CFD0C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D04E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8596B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94E0D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54F2B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5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6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4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F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B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4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B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0CCBC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70C1B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8D513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08879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D9C9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7367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7EA2F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CB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FA3FC" w:rsidR="00DE76F3" w:rsidRPr="0026478E" w:rsidRDefault="00B139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3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10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4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6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F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7350E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32829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7785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F8A75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9D916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49AC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0A1E8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B1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8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2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F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9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C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0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3563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CFA6F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865D8" w:rsidR="009A6C64" w:rsidRPr="00C2583D" w:rsidRDefault="00B139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A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9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F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9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0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7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B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9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5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67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9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13956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