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60916E" w:rsidR="00A37DAC" w:rsidRPr="00A37DAC" w:rsidRDefault="00EE05F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EACF33" w:rsidR="00A37DAC" w:rsidRPr="00A37DAC" w:rsidRDefault="00EE05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B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317CE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E40D9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FA616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8DBF0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3366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FBB4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6B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4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4A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3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A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E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A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9644F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B6AB1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E1B6D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95B3F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EB711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3B1AC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AA445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A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8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E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6E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1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3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C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4527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9FD06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15A7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371F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82464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D5E4E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064DF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8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9C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7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1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9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7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A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54F3B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02B5D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1891F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35348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53108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22DC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A2726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D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3C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6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E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6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F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C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5A3BF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286FD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5C8E" w:rsidR="009A6C64" w:rsidRPr="00C2583D" w:rsidRDefault="00EE0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C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3F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F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1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7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1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6C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8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B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F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8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5F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E05F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