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660187" w:rsidR="00A37DAC" w:rsidRPr="00A37DAC" w:rsidRDefault="00045B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A880A8" w:rsidR="00A37DAC" w:rsidRPr="00A37DAC" w:rsidRDefault="00045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841D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FDFB6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AA4D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B3A6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7736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5D12A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5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1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6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D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5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7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6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F5BA3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9B82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7434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7387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216F8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F185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9672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B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C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F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E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8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8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6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9E77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7E46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BE1E1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FC22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19E9D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070B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E5D3F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7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6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5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6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E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8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C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F28AB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CFBC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83D4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F11B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3FAB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C528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F020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8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E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1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4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6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4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8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C004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B091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D96F" w:rsidR="009A6C64" w:rsidRPr="00C2583D" w:rsidRDefault="00045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E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6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F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6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C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7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D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7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B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BC1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