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7701BC" w:rsidR="00A37DAC" w:rsidRPr="00A37DAC" w:rsidRDefault="003B5DB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FA778A" w:rsidR="00A37DAC" w:rsidRPr="00A37DAC" w:rsidRDefault="003B5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ABD4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4B46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BFDD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DF902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51B9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ADC3E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D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A9F1D" w:rsidR="00DE76F3" w:rsidRPr="0026478E" w:rsidRDefault="003B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D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C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6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5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F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F939B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6E4A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BDE3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1272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4418F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B76ED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7713C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8F43B" w:rsidR="00DE76F3" w:rsidRPr="0026478E" w:rsidRDefault="003B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D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2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2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3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E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F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CB4B1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01450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EB9F2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346C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677E3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C49D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4D37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C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8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0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1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2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C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4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98BC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C148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54A7A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7587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C659E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3232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DDDE2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4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5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6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B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3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2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5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878E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D4D6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667AB" w:rsidR="009A6C64" w:rsidRPr="00C2583D" w:rsidRDefault="003B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D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0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9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9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AE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3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9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D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1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3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DB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5D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