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2CE997" w:rsidR="00A37DAC" w:rsidRPr="00A37DAC" w:rsidRDefault="0062686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C44F6B" w:rsidR="00A37DAC" w:rsidRPr="00A37DAC" w:rsidRDefault="00626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7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E6AF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B7856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DC8CA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EBC9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0E42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11C34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9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4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4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C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6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E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53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E9D0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1F38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EF5F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D0D13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FE667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DBBB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960A3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5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3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A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B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6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5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D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2255E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B59F0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48A00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8EFC8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ABB5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9EC8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16370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0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6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F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3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9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6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0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B751A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34AB4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05997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3B814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7CD99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5A249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4334A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8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5D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9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9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7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F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0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0D38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B0013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D8A94" w:rsidR="009A6C64" w:rsidRPr="00C2583D" w:rsidRDefault="0062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5C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4A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0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F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E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A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1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1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3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8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86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26860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