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61E43C" w:rsidR="00A37DAC" w:rsidRPr="00A37DAC" w:rsidRDefault="00A944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A7F202" w:rsidR="00A37DAC" w:rsidRPr="00A37DAC" w:rsidRDefault="00A94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C0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052BC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6EA10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047B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36572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8A44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4231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8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2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E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8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7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8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C5415" w:rsidR="00DE76F3" w:rsidRPr="0026478E" w:rsidRDefault="00A94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35F26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5E92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6AEF6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36DA1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A67E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86074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05EA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6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0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2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1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1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9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F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BC3F7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280B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D2197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2A4E7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4BD8E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B8132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DD57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9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8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E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D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8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8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C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BFBD9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64D45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97062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9BB6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E4FBD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3CD2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A8768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9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F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9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A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5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0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9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ADC2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93D36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0A49" w:rsidR="009A6C64" w:rsidRPr="00C2583D" w:rsidRDefault="00A9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F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B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4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E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A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8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E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D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13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4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4416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