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909C1F" w:rsidR="00A37DAC" w:rsidRPr="00A37DAC" w:rsidRDefault="00CD39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B05A3C5" w:rsidR="00A37DAC" w:rsidRPr="00A37DAC" w:rsidRDefault="00CD3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8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B21A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7CAB4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1E608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C24EA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70EAA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9AC15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7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D5630" w:rsidR="00DE76F3" w:rsidRPr="0026478E" w:rsidRDefault="00CD3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8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2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90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A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B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F1E58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4DF9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B3CB1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55E1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48198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506FA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2D4BD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BD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3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4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6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841CC" w:rsidR="00DE76F3" w:rsidRPr="0026478E" w:rsidRDefault="00CD3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9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28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03530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D116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BED52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0EE50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6D66C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4EEAC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ED672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5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1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C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3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C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5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5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3EDF8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4EDD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4E817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4718D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C7982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7C92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E0D6B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D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0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08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5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E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B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5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9C85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521F9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7FF00" w:rsidR="009A6C64" w:rsidRPr="00C2583D" w:rsidRDefault="00C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B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FD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F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D7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4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50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1E6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7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9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0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F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9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D391C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