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E0064D" w:rsidR="00A37DAC" w:rsidRPr="00A37DAC" w:rsidRDefault="00122A3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2C1D4E" w:rsidR="00A37DAC" w:rsidRPr="00A37DAC" w:rsidRDefault="00122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8759E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A40A0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5CEF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A5F0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5C35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439B7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5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D6598" w:rsidR="00DE76F3" w:rsidRPr="0026478E" w:rsidRDefault="00122A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E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8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4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7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6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5275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0816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F4724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4530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5959E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76AAE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33B33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9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3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8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8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9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4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2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A3942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43C96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1AAA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1145B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451D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66A8F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D497B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3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4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5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6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9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2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8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85A49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F4A80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8C13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EC68D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147D0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BE92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36CA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C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9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E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3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C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671F2" w:rsidR="00DE76F3" w:rsidRPr="0026478E" w:rsidRDefault="00122A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4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8D3D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45F04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483D" w:rsidR="009A6C64" w:rsidRPr="00C2583D" w:rsidRDefault="0012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8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E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D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74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3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C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B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0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2A3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2A33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