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BEC033" w:rsidR="00A37DAC" w:rsidRPr="00A37DAC" w:rsidRDefault="008665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976FE3" w:rsidR="00A37DAC" w:rsidRPr="00A37DAC" w:rsidRDefault="00866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D549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EAEC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F45F4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55EAC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25B6A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57B56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C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2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3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B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D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9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9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D0C4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0B093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0648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3DE8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251AC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EB428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6F199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C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3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8E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4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D108E" w:rsidR="00DE76F3" w:rsidRPr="0026478E" w:rsidRDefault="00866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2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F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E44E3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72D2A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BDB0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2C2F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077F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F671E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06010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5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C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3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5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5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3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2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62EC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04FF2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7EA8D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0EF27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4A40E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620E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1C349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F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7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D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3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C6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C4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D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EE18B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DA2C1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36923" w:rsidR="009A6C64" w:rsidRPr="00C2583D" w:rsidRDefault="00866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C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E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F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9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5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9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2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6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0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5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659D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