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3B7994" w:rsidR="00A37DAC" w:rsidRPr="00A37DAC" w:rsidRDefault="00C33E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E2C17B" w:rsidR="00A37DAC" w:rsidRPr="00A37DAC" w:rsidRDefault="00C33E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54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A1E38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69AE1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B8C5D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0FF0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82865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899C4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9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6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0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4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8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62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F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E4401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DF829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01B1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E941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F5F7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C4884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CBC8B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3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5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5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59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4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6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9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E28DC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0A223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50C2F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78B3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4A17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0914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32DE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23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8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1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E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1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E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D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7CDF5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9E81F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33C37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FCD2E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DCF35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E62CC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9403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5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AB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A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F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23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1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F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366B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3FF8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F1C0D" w:rsidR="009A6C64" w:rsidRPr="00C2583D" w:rsidRDefault="00C33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2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4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D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7D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D3F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E8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F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E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6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E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3EA8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