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0ABDD5" w:rsidR="00A37DAC" w:rsidRPr="00A37DAC" w:rsidRDefault="005133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B48F65" w:rsidR="00A37DAC" w:rsidRPr="00A37DAC" w:rsidRDefault="005133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DE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1F497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8A8F9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8B17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66AFE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65C3D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F5BDE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8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1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74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4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3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BD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4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CE8F7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0F51E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FFCF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4E278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351CE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36852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97B91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2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8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E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70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6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5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6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437E0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351CD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15B2B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BF76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2B166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9E876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7B4B9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00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6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3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690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C8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7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C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68FE9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B734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B2E90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9F141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DD782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CCC8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2C858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B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7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6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F6417D" w:rsidR="00DE76F3" w:rsidRPr="0026478E" w:rsidRDefault="005133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Carabobo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B16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D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C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71BF8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2C52B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D4C83" w:rsidR="009A6C64" w:rsidRPr="00C2583D" w:rsidRDefault="00513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3A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6D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C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8B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2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C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D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0B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1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3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3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3E2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