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48AD1" w:rsidR="00061896" w:rsidRPr="005F4693" w:rsidRDefault="001B2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44FE8" w:rsidR="00061896" w:rsidRPr="00E407AC" w:rsidRDefault="001B2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C45F" w:rsidR="00FC15B4" w:rsidRPr="00D11D17" w:rsidRDefault="001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BB3B" w:rsidR="00FC15B4" w:rsidRPr="00D11D17" w:rsidRDefault="001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AE53" w:rsidR="00FC15B4" w:rsidRPr="00D11D17" w:rsidRDefault="001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E42" w:rsidR="00FC15B4" w:rsidRPr="00D11D17" w:rsidRDefault="001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9902" w:rsidR="00FC15B4" w:rsidRPr="00D11D17" w:rsidRDefault="001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200" w:rsidR="00FC15B4" w:rsidRPr="00D11D17" w:rsidRDefault="001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952D" w:rsidR="00FC15B4" w:rsidRPr="00D11D17" w:rsidRDefault="001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43B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E492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320F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1308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6EE9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661F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CC2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E8FA7" w:rsidR="00DE76F3" w:rsidRPr="0026478E" w:rsidRDefault="001B2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5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1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0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7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F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4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9AD6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1B2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2623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EFB0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702B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484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24FD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B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5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E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D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1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3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A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EA5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09FF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CA1D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675F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1D2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781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EE16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6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3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E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A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7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C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E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9583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B0F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49B6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1D4A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64C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770D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11C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0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D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4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F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7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9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9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F1E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FAA" w:rsidR="009A6C64" w:rsidRPr="00C2583D" w:rsidRDefault="001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3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2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1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6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D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E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0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2B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