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BAAF3" w:rsidR="00061896" w:rsidRPr="005F4693" w:rsidRDefault="00CC1E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4E3E9" w:rsidR="00061896" w:rsidRPr="00E407AC" w:rsidRDefault="00CC1E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5849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606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0D61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E49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A80C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7437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0E19" w:rsidR="00FC15B4" w:rsidRPr="00D11D17" w:rsidRDefault="00CC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ABA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54C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BD0B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F237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F45E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F870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8B6A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3A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86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7D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7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98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F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B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0384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FA09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00C5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0AA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8E29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5987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5181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F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5FC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34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8C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5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4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37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5094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889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138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921F5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A57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8AA1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7D41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4D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3C5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5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8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B4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C4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8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EEED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4E31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0CF4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A6D1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949E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77DD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FF2E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01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B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6DC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6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85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25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82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8AB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BF75" w:rsidR="009A6C64" w:rsidRPr="00C2583D" w:rsidRDefault="00CC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30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E28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A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8F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3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8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C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1E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