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359A5" w:rsidR="00061896" w:rsidRPr="005F4693" w:rsidRDefault="00D30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0E0D5" w:rsidR="00061896" w:rsidRPr="00E407AC" w:rsidRDefault="00D30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42E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792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D71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E6A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D59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6A3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B61C" w:rsidR="00FC15B4" w:rsidRPr="00D11D17" w:rsidRDefault="00D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A9E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D30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FEAF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73E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D62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3644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E22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3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7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5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C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9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F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3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B4EA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41A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C68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28A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1148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0168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2F0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8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7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6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A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F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3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3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CE84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8BD2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3FA2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909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97AE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F18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62D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F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5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F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8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5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2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5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A884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F98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7B4B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EBAA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E70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119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635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B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3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F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D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5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A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1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F6EA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5E39" w:rsidR="009A6C64" w:rsidRPr="00C2583D" w:rsidRDefault="00D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1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7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C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C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E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6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0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