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0359A5" w:rsidR="00061896" w:rsidRPr="005F4693" w:rsidRDefault="00D30C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0E0D5" w:rsidR="00061896" w:rsidRPr="00E407AC" w:rsidRDefault="00D30C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5442E" w:rsidR="00FC15B4" w:rsidRPr="00D11D17" w:rsidRDefault="00D3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3C792" w:rsidR="00FC15B4" w:rsidRPr="00D11D17" w:rsidRDefault="00D3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E3D71" w:rsidR="00FC15B4" w:rsidRPr="00D11D17" w:rsidRDefault="00D3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A4E6A" w:rsidR="00FC15B4" w:rsidRPr="00D11D17" w:rsidRDefault="00D3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72D59" w:rsidR="00FC15B4" w:rsidRPr="00D11D17" w:rsidRDefault="00D3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466A3" w:rsidR="00FC15B4" w:rsidRPr="00D11D17" w:rsidRDefault="00D3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8B61C" w:rsidR="00FC15B4" w:rsidRPr="00D11D17" w:rsidRDefault="00D30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BBA9E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A8D30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6FEAF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3673E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A7D62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53644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1DE22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31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7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5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C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690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5F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3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BB4EA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0541A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81C68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EC28A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C1148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50168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012F0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85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17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46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8A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F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3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237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0CE84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98BD2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D3FA2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0E909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697AE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7FF18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C062D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F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5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7F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8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5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621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15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6A884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EAF98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D7B4B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0EBAA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E7E70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AE119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88635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B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3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2F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D9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65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A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31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4F6EA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C5E39" w:rsidR="009A6C64" w:rsidRPr="00C2583D" w:rsidRDefault="00D30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75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60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35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B4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6F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1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A7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C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DC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5E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C6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80E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0C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C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