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7B8D0" w:rsidR="00061896" w:rsidRPr="005F4693" w:rsidRDefault="00CD4D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E1CB7" w:rsidR="00061896" w:rsidRPr="00E407AC" w:rsidRDefault="00CD4D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B491" w:rsidR="00FC15B4" w:rsidRPr="00D11D17" w:rsidRDefault="00C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A631" w:rsidR="00FC15B4" w:rsidRPr="00D11D17" w:rsidRDefault="00C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65F0" w:rsidR="00FC15B4" w:rsidRPr="00D11D17" w:rsidRDefault="00C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6915" w:rsidR="00FC15B4" w:rsidRPr="00D11D17" w:rsidRDefault="00C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F0EC" w:rsidR="00FC15B4" w:rsidRPr="00D11D17" w:rsidRDefault="00C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56E2" w:rsidR="00FC15B4" w:rsidRPr="00D11D17" w:rsidRDefault="00C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2A54" w:rsidR="00FC15B4" w:rsidRPr="00D11D17" w:rsidRDefault="00CD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1494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A31F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3124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2AE3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4A1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21E4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E378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B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4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8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C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C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F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3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075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022E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DE11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AA5E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C54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2032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2200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4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A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9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9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7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6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E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9BA4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B974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BC0D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06E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5B4C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6A44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6913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3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3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B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7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5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8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0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8E64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D082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A2C2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BEA1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5C0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2FFB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745A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E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C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1F3908" w:rsidR="00DE76F3" w:rsidRPr="0026478E" w:rsidRDefault="00CD4D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E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B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C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C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5036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196D" w:rsidR="009A6C64" w:rsidRPr="00C2583D" w:rsidRDefault="00CD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E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80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99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B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5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E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2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D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