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0E50D" w:rsidR="00061896" w:rsidRPr="005F4693" w:rsidRDefault="00AD2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DF676" w:rsidR="00061896" w:rsidRPr="00E407AC" w:rsidRDefault="00AD2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B34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E6F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000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39A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C75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B8A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8DD" w:rsidR="00FC15B4" w:rsidRPr="00D11D17" w:rsidRDefault="00A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233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9CDD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DE1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D76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FFA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F7E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DB8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5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F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8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8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D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E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D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DE4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84E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3B5B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E645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070B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3DE8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F55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C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6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0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D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1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9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7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41D2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375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09E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D2A4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069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C653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94E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6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3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8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4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4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4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A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2F74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EB0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D4A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A15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5619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DC1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1562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B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5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B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B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6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A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2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0227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D1D" w:rsidR="009A6C64" w:rsidRPr="00C2583D" w:rsidRDefault="00A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C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9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6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8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B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E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7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