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0259F" w:rsidR="00061896" w:rsidRPr="005F4693" w:rsidRDefault="00651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E769E" w:rsidR="00061896" w:rsidRPr="00E407AC" w:rsidRDefault="00651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F28E6" w:rsidR="00FC15B4" w:rsidRPr="00D11D17" w:rsidRDefault="0065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6B905" w:rsidR="00FC15B4" w:rsidRPr="00D11D17" w:rsidRDefault="0065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09243" w:rsidR="00FC15B4" w:rsidRPr="00D11D17" w:rsidRDefault="0065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B645E" w:rsidR="00FC15B4" w:rsidRPr="00D11D17" w:rsidRDefault="0065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E3F12" w:rsidR="00FC15B4" w:rsidRPr="00D11D17" w:rsidRDefault="0065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571CB" w:rsidR="00FC15B4" w:rsidRPr="00D11D17" w:rsidRDefault="0065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2CA6A" w:rsidR="00FC15B4" w:rsidRPr="00D11D17" w:rsidRDefault="00651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FFBAC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616BD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A7723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70338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591E7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8CF6A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AEECB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6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3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9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3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B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9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7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8C6D5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9084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5C702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CF5F4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47020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A58E3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0420A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10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F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0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4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E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0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2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E9A70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669A4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A7FA7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F3FCE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3AF3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669F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C70E5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7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F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0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F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6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2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53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0D16A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4E993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98091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AA8A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3AF7A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367B5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CDD53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E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1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6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C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F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E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3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7B8CE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9EF3B" w:rsidR="009A6C64" w:rsidRPr="00C2583D" w:rsidRDefault="00651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3B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FB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0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C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8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9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B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C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D3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79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5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27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F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F0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