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B73C3" w:rsidR="00061896" w:rsidRPr="005F4693" w:rsidRDefault="004F0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1F6D7" w:rsidR="00061896" w:rsidRPr="00E407AC" w:rsidRDefault="004F0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CE85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E97A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E42C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4746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765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87A6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241" w:rsidR="00FC15B4" w:rsidRPr="00D11D17" w:rsidRDefault="004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4741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0EF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C7EC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C1D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6ED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A3D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B844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DE6A5" w:rsidR="00DE76F3" w:rsidRPr="0026478E" w:rsidRDefault="004F0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7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0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7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8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E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7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019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5E97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D3AC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DC4A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434B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A84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B11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6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D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1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C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2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F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1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DC19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85D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9A94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1CFF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BDB4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688D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286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8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D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2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A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4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5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1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7B0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5608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D00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E4C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AE29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8653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18B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1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9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7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3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D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1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9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50E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01F" w:rsidR="009A6C64" w:rsidRPr="00C2583D" w:rsidRDefault="004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F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3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5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1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C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3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A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2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