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9B46D" w:rsidR="00061896" w:rsidRPr="005F4693" w:rsidRDefault="00E13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5CDB9" w:rsidR="00061896" w:rsidRPr="00E407AC" w:rsidRDefault="00E13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06B" w:rsidR="00FC15B4" w:rsidRPr="00D11D17" w:rsidRDefault="00E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FDB" w:rsidR="00FC15B4" w:rsidRPr="00D11D17" w:rsidRDefault="00E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148E" w:rsidR="00FC15B4" w:rsidRPr="00D11D17" w:rsidRDefault="00E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B6C" w:rsidR="00FC15B4" w:rsidRPr="00D11D17" w:rsidRDefault="00E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EC81" w:rsidR="00FC15B4" w:rsidRPr="00D11D17" w:rsidRDefault="00E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ADDA" w:rsidR="00FC15B4" w:rsidRPr="00D11D17" w:rsidRDefault="00E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B68" w:rsidR="00FC15B4" w:rsidRPr="00D11D17" w:rsidRDefault="00E1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EC0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9355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9C0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26C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8CD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E6C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9AB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E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7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5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6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A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7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2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C45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B56C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002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BCC5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A3B8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A28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CDF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D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5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5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8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3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9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B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0ED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79D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1F3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42CF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F8E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696F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649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3B96B" w:rsidR="00DE76F3" w:rsidRPr="0026478E" w:rsidRDefault="00E13B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E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B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E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E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0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9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73A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33F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E00C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75D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66B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4E4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44B4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3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C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A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3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5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E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2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CCF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ECA" w:rsidR="009A6C64" w:rsidRPr="00C2583D" w:rsidRDefault="00E1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D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6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3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7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6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F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6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