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B9194" w:rsidR="00061896" w:rsidRPr="005F4693" w:rsidRDefault="00FF5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53027" w:rsidR="00061896" w:rsidRPr="00E407AC" w:rsidRDefault="00FF5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0014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6392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1FF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E8AA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AD6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0C7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7B32" w:rsidR="00FC15B4" w:rsidRPr="00D11D17" w:rsidRDefault="00F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E439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DE5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F592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407C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656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DBC9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8F9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E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2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4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D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0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E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6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4E45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202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C24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4569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AEC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A999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4343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6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6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1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F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A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F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0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4BF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2A8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8E1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12F2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6DC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F7C2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01B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A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B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5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5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F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B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B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5BEF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C2C8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75BA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07F6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AE80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6C4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D81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7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1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D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6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6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0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4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198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7288" w:rsidR="009A6C64" w:rsidRPr="00C2583D" w:rsidRDefault="00F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0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A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4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D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D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F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1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5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