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7D183" w:rsidR="00061896" w:rsidRPr="005F4693" w:rsidRDefault="00F72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1B064" w:rsidR="00061896" w:rsidRPr="00E407AC" w:rsidRDefault="00F72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C7CF" w:rsidR="00FC15B4" w:rsidRPr="00D11D17" w:rsidRDefault="00F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6D1" w:rsidR="00FC15B4" w:rsidRPr="00D11D17" w:rsidRDefault="00F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A38C" w:rsidR="00FC15B4" w:rsidRPr="00D11D17" w:rsidRDefault="00F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2014" w:rsidR="00FC15B4" w:rsidRPr="00D11D17" w:rsidRDefault="00F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3C6" w:rsidR="00FC15B4" w:rsidRPr="00D11D17" w:rsidRDefault="00F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8F1A" w:rsidR="00FC15B4" w:rsidRPr="00D11D17" w:rsidRDefault="00F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49EF" w:rsidR="00FC15B4" w:rsidRPr="00D11D17" w:rsidRDefault="00F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21A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6C7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0B81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DC1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819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D6B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FDB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9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8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1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0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5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4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9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B5E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975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F22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7BC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172E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A91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32F1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A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9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3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A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2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0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2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C17B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F4A2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DA3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8A5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4F87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3D2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63C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8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A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2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4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3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8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B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317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872A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E95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8B79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495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212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66C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4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2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3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2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A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6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8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09F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9E2" w:rsidR="009A6C64" w:rsidRPr="00C2583D" w:rsidRDefault="00F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C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3D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1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6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2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4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2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22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