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96195" w:rsidR="00061896" w:rsidRPr="005F4693" w:rsidRDefault="00B01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59F7B" w:rsidR="00061896" w:rsidRPr="00E407AC" w:rsidRDefault="00B01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7DC4" w:rsidR="00FC15B4" w:rsidRPr="00D11D17" w:rsidRDefault="00B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1272" w:rsidR="00FC15B4" w:rsidRPr="00D11D17" w:rsidRDefault="00B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1C99" w:rsidR="00FC15B4" w:rsidRPr="00D11D17" w:rsidRDefault="00B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8736" w:rsidR="00FC15B4" w:rsidRPr="00D11D17" w:rsidRDefault="00B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90A" w:rsidR="00FC15B4" w:rsidRPr="00D11D17" w:rsidRDefault="00B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886" w:rsidR="00FC15B4" w:rsidRPr="00D11D17" w:rsidRDefault="00B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F9D" w:rsidR="00FC15B4" w:rsidRPr="00D11D17" w:rsidRDefault="00B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675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2A2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8D16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53A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0B47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525D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1D0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3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2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F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D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B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8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2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8792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BB13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E30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35BC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EA65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D87B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8CF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D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5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7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9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9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5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0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285A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AB82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690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62E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DC6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C15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E4B2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6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B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0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0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8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3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1F9A5" w:rsidR="00DE76F3" w:rsidRPr="0026478E" w:rsidRDefault="00B01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436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74D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3F6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A543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5D5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B1B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16E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9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5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0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2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7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4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2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CC6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05B" w:rsidR="009A6C64" w:rsidRPr="00C2583D" w:rsidRDefault="00B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B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6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E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D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B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9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7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C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C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