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95346" w:rsidR="00061896" w:rsidRPr="005F4693" w:rsidRDefault="00E73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57E0D" w:rsidR="00061896" w:rsidRPr="00E407AC" w:rsidRDefault="00E73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414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1FF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B70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8A9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1A3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3F2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EEF" w:rsidR="00FC15B4" w:rsidRPr="00D11D17" w:rsidRDefault="00E7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1B9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C81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DE1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690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4D0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F4A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4D1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6E7DB" w:rsidR="00DE76F3" w:rsidRPr="0026478E" w:rsidRDefault="00E73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9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2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7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7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C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3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B627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958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7E6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7087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A96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976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49EC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9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8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3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1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F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9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8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B52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0EF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B27E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F5A3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8C9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F2C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054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A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3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F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9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6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6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5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C1A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5E9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CEAB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440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487F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1EC1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26B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F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0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5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A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7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E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9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BC9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C5C" w:rsidR="009A6C64" w:rsidRPr="00C2583D" w:rsidRDefault="00E7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6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56FEF" w:rsidR="00DE76F3" w:rsidRPr="0026478E" w:rsidRDefault="00E73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E8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E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8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6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F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