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5494F" w:rsidR="00061896" w:rsidRPr="005F4693" w:rsidRDefault="00413D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E022B" w:rsidR="00061896" w:rsidRPr="00E407AC" w:rsidRDefault="00413D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794E" w:rsidR="00FC15B4" w:rsidRPr="00D11D17" w:rsidRDefault="0041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430E" w:rsidR="00FC15B4" w:rsidRPr="00D11D17" w:rsidRDefault="0041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C613" w:rsidR="00FC15B4" w:rsidRPr="00D11D17" w:rsidRDefault="0041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F5BF" w:rsidR="00FC15B4" w:rsidRPr="00D11D17" w:rsidRDefault="0041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AC56" w:rsidR="00FC15B4" w:rsidRPr="00D11D17" w:rsidRDefault="0041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4BE9" w:rsidR="00FC15B4" w:rsidRPr="00D11D17" w:rsidRDefault="0041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B19F" w:rsidR="00FC15B4" w:rsidRPr="00D11D17" w:rsidRDefault="0041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3DC4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B324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7194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13FD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FBF8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16D2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0E62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6E61A3" w:rsidR="00DE76F3" w:rsidRPr="0026478E" w:rsidRDefault="00413D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B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C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10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6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F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133D25" w:rsidR="00DE76F3" w:rsidRPr="0026478E" w:rsidRDefault="00413D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86C7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0593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7B24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584C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20BA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E5F6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5DB9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D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B5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2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22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EC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15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D6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6894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E1CE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CFD8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657D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529F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9DC7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4500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1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E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36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0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B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8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97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1DE8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31B2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39B1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599D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F201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208B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B78D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2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C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0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A8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9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5B2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ED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B243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DE02" w:rsidR="009A6C64" w:rsidRPr="00C2583D" w:rsidRDefault="0041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97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CFC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F0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E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42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75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DFF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3D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D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