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5494F" w:rsidR="00061896" w:rsidRPr="005F4693" w:rsidRDefault="00413D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E022B" w:rsidR="00061896" w:rsidRPr="00E407AC" w:rsidRDefault="00413D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B794E" w:rsidR="00FC15B4" w:rsidRPr="00D11D17" w:rsidRDefault="00413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C430E" w:rsidR="00FC15B4" w:rsidRPr="00D11D17" w:rsidRDefault="00413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DC613" w:rsidR="00FC15B4" w:rsidRPr="00D11D17" w:rsidRDefault="00413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F5BF" w:rsidR="00FC15B4" w:rsidRPr="00D11D17" w:rsidRDefault="00413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1AC56" w:rsidR="00FC15B4" w:rsidRPr="00D11D17" w:rsidRDefault="00413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4BE9" w:rsidR="00FC15B4" w:rsidRPr="00D11D17" w:rsidRDefault="00413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BB19F" w:rsidR="00FC15B4" w:rsidRPr="00D11D17" w:rsidRDefault="00413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3DC4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EB324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77194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13FD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FBF8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316D2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A0E62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E61A3" w:rsidR="00DE76F3" w:rsidRPr="0026478E" w:rsidRDefault="00413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B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C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0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6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F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33D25" w:rsidR="00DE76F3" w:rsidRPr="0026478E" w:rsidRDefault="00413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686C7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0593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A7B24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2584C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820BA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FE5F6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95DB9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D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5A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2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2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C4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5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D6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D6894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E1CE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4CFD8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6657D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1529F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39DC7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44500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1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E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6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0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B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8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97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21DE8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131B2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639B1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6599D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F201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208B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BB78D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2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C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0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8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9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B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D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4B243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6DE02" w:rsidR="009A6C64" w:rsidRPr="00C2583D" w:rsidRDefault="00413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B7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5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2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E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7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F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0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E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2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5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DF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D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DD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