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5318F" w:rsidR="00061896" w:rsidRPr="005F4693" w:rsidRDefault="00A82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F5F9C" w:rsidR="00061896" w:rsidRPr="00E407AC" w:rsidRDefault="00A82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278F3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50057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CDEF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D1E2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DF40C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ED95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4B97" w:rsidR="00FC15B4" w:rsidRPr="00D11D17" w:rsidRDefault="00A8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595D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471B2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53A66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9313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9F0E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0DD5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2562B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7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A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E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3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0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6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0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7CBE1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E0E1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B41E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8F8B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778A9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0619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2D675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5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F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6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5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C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1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A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75A5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7B51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C829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C4DB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478C4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72A0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7C339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4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8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0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2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9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5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9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22D9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2036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74F03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EEFC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6F2CC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ED69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E47E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3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2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E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8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D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9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B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6B7C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55A4" w:rsidR="009A6C64" w:rsidRPr="00C2583D" w:rsidRDefault="00A8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B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8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4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7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2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8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0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4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8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7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