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0D975" w:rsidR="00061896" w:rsidRPr="005F4693" w:rsidRDefault="00C74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1C0C7" w:rsidR="00061896" w:rsidRPr="00E407AC" w:rsidRDefault="00C74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8EDB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F82B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9C065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2A98D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C9D5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1337D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8C5A9" w:rsidR="00FC15B4" w:rsidRPr="00D11D17" w:rsidRDefault="00C74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0109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B229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8C38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2855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9605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C02E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4F78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5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D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6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C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5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8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F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EAA47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86074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C002A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4AAA3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A9E3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6D26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4088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7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9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F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3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0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B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4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510D9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FB73C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B53DF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6B5EB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5B42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BDD6B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3006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3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5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D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D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5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A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E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4471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7006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458B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FB02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757E2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A78F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3E14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A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B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1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7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3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7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4411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ECF3" w:rsidR="009A6C64" w:rsidRPr="00C2583D" w:rsidRDefault="00C74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E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9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F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8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C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B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E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C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7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7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