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0D975" w:rsidR="00061896" w:rsidRPr="005F4693" w:rsidRDefault="00C74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1C0C7" w:rsidR="00061896" w:rsidRPr="00E407AC" w:rsidRDefault="00C74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8EDB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F82B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C065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98D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C9D5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37D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C5A9" w:rsidR="00FC15B4" w:rsidRPr="00D11D17" w:rsidRDefault="00C7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109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229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C38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2855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9605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02E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F78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5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D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6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C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5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8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F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A47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6074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02A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AAA3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9E3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6D26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088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7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9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F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3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0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B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4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10D9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B73C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3DF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B5EB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B42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D6B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006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3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5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D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D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5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A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E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471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7006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58B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FB02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57E2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78F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3E14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A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B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1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7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3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7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411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CF3" w:rsidR="009A6C64" w:rsidRPr="00C2583D" w:rsidRDefault="00C7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F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8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C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FB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E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C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7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