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FAB4C" w:rsidR="00061896" w:rsidRPr="005F4693" w:rsidRDefault="009E3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B25A4" w:rsidR="00061896" w:rsidRPr="00E407AC" w:rsidRDefault="009E3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7770" w:rsidR="00FC15B4" w:rsidRPr="00D11D17" w:rsidRDefault="009E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F472C" w:rsidR="00FC15B4" w:rsidRPr="00D11D17" w:rsidRDefault="009E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9BBD" w:rsidR="00FC15B4" w:rsidRPr="00D11D17" w:rsidRDefault="009E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2F68F" w:rsidR="00FC15B4" w:rsidRPr="00D11D17" w:rsidRDefault="009E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B52C" w:rsidR="00FC15B4" w:rsidRPr="00D11D17" w:rsidRDefault="009E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0626" w:rsidR="00FC15B4" w:rsidRPr="00D11D17" w:rsidRDefault="009E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8F16D" w:rsidR="00FC15B4" w:rsidRPr="00D11D17" w:rsidRDefault="009E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AD17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1823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FDB54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2A09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30D2C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B4E45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D9A2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6C806" w:rsidR="00DE76F3" w:rsidRPr="0026478E" w:rsidRDefault="009E3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0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D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0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D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6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8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1DF62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ED22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570D5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AFC7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9DD5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47E7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1A356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3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1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22F34" w:rsidR="00DE76F3" w:rsidRPr="0026478E" w:rsidRDefault="009E3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6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0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4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3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DF017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BA1E6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D3E8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ABD9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5900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0A604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89F2D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0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E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1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9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5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D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F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DC6DE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1B588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1FD9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1894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25D7C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8404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BB51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2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D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8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E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9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3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A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410B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68771" w:rsidR="009A6C64" w:rsidRPr="00C2583D" w:rsidRDefault="009E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F6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B7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A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3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3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E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6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E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3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0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C5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1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E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