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5EB47" w:rsidR="00061896" w:rsidRPr="005F4693" w:rsidRDefault="00157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26FC9" w:rsidR="00061896" w:rsidRPr="00E407AC" w:rsidRDefault="00157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722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1F0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B23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5CB4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7A84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2B54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DE7" w:rsidR="00FC15B4" w:rsidRPr="00D11D17" w:rsidRDefault="001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D37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7D0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9B3A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483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8A3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9C8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450F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C24CB" w:rsidR="00DE76F3" w:rsidRPr="0026478E" w:rsidRDefault="00157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B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6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C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1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6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2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A95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5F92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4783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9F7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3C0E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39C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2F3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1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A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B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F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A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C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1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278E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7607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3AC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924C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ED2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FEF2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726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9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F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2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E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F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D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6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60B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DFA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D8CB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8758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5BAD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16D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E8E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C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C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C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C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E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5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C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224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A4A" w:rsidR="009A6C64" w:rsidRPr="00C2583D" w:rsidRDefault="001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1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8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9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9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5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3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0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