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5EB47" w:rsidR="00061896" w:rsidRPr="005F4693" w:rsidRDefault="001575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26FC9" w:rsidR="00061896" w:rsidRPr="00E407AC" w:rsidRDefault="001575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0F722" w:rsidR="00FC15B4" w:rsidRPr="00D11D17" w:rsidRDefault="0015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311F0" w:rsidR="00FC15B4" w:rsidRPr="00D11D17" w:rsidRDefault="0015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3EB23" w:rsidR="00FC15B4" w:rsidRPr="00D11D17" w:rsidRDefault="0015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15CB4" w:rsidR="00FC15B4" w:rsidRPr="00D11D17" w:rsidRDefault="0015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37A84" w:rsidR="00FC15B4" w:rsidRPr="00D11D17" w:rsidRDefault="0015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62B54" w:rsidR="00FC15B4" w:rsidRPr="00D11D17" w:rsidRDefault="0015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95DE7" w:rsidR="00FC15B4" w:rsidRPr="00D11D17" w:rsidRDefault="0015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BDD37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FB7D0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39B3A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48483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6D8A3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F9C8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C450F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C24CB" w:rsidR="00DE76F3" w:rsidRPr="0026478E" w:rsidRDefault="001575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B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6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C7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1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6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2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DCA95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5F92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34783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569F7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3C0E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5939C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822F3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1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A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B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F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A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C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1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278E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F7607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DB3AC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9924C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62ED2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CFEF2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0F726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9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F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2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E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F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D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6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F60B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CDFA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FD8CB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38758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95BAD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7F16D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3AE8E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C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C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C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C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E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5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C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69224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9A4A" w:rsidR="009A6C64" w:rsidRPr="00C2583D" w:rsidRDefault="0015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55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6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4F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7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1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28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9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9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5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3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0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5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5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