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33679" w:rsidR="00061896" w:rsidRPr="005F4693" w:rsidRDefault="00B81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449A5" w:rsidR="00061896" w:rsidRPr="00E407AC" w:rsidRDefault="00B81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8F37" w:rsidR="00FC15B4" w:rsidRPr="00D11D17" w:rsidRDefault="00B8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C7A4" w:rsidR="00FC15B4" w:rsidRPr="00D11D17" w:rsidRDefault="00B8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764F" w:rsidR="00FC15B4" w:rsidRPr="00D11D17" w:rsidRDefault="00B8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371" w:rsidR="00FC15B4" w:rsidRPr="00D11D17" w:rsidRDefault="00B8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5117" w:rsidR="00FC15B4" w:rsidRPr="00D11D17" w:rsidRDefault="00B8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F7A" w:rsidR="00FC15B4" w:rsidRPr="00D11D17" w:rsidRDefault="00B8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5FCE" w:rsidR="00FC15B4" w:rsidRPr="00D11D17" w:rsidRDefault="00B8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103D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59FC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21D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4993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EFD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6BF6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6F09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0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8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2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6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9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6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F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FB2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E887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E257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FC6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375B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D739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E572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1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6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1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5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4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5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D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9961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F3A7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2A86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CAB3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583E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2A99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0022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9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A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E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4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5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9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56392" w:rsidR="00DE76F3" w:rsidRPr="0026478E" w:rsidRDefault="00B815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FFDA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A474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B842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F77D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20A4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6F42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DFF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F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B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D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4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8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D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A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ACAD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516" w:rsidR="009A6C64" w:rsidRPr="00C2583D" w:rsidRDefault="00B8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A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C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7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7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3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5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E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15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