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E33679" w:rsidR="00061896" w:rsidRPr="005F4693" w:rsidRDefault="00B815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449A5" w:rsidR="00061896" w:rsidRPr="00E407AC" w:rsidRDefault="00B815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F8F37" w:rsidR="00FC15B4" w:rsidRPr="00D11D17" w:rsidRDefault="00B8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2C7A4" w:rsidR="00FC15B4" w:rsidRPr="00D11D17" w:rsidRDefault="00B8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A764F" w:rsidR="00FC15B4" w:rsidRPr="00D11D17" w:rsidRDefault="00B8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64371" w:rsidR="00FC15B4" w:rsidRPr="00D11D17" w:rsidRDefault="00B8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B5117" w:rsidR="00FC15B4" w:rsidRPr="00D11D17" w:rsidRDefault="00B8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75F7A" w:rsidR="00FC15B4" w:rsidRPr="00D11D17" w:rsidRDefault="00B8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75FCE" w:rsidR="00FC15B4" w:rsidRPr="00D11D17" w:rsidRDefault="00B8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9103D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059FC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D221D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F4993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55EFD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C6BF6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B6F09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0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58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92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6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F9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6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F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E9FB2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5E887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DE257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4FFC6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C375B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8D739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6E572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1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6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11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5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4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5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D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09961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2F3A7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A2A86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3CAB3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B583E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22A99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50022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89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2A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7E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4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5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9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656392" w:rsidR="00DE76F3" w:rsidRPr="0026478E" w:rsidRDefault="00B815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7FFDA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2A474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4B842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5F77D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320A4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46F42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E8DFF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F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B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D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4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8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D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A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1ACAD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73516" w:rsidR="009A6C64" w:rsidRPr="00C2583D" w:rsidRDefault="00B8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36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32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7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2A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DD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0A3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6C6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67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E7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3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55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8E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15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15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