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48B7AA" w:rsidR="00061896" w:rsidRPr="005F4693" w:rsidRDefault="00A06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4471F" w:rsidR="00061896" w:rsidRPr="00E407AC" w:rsidRDefault="00A06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8D08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1B86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CC2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6CB1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824E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F6D5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2D2A" w:rsidR="00FC15B4" w:rsidRPr="00D11D17" w:rsidRDefault="00A0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E42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D9B5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92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CD1B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B232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2287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6A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15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65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9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F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E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D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9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0B2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F63A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9BF9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C05A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9D1A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7B4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4D58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5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F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0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43647" w:rsidR="00DE76F3" w:rsidRPr="0026478E" w:rsidRDefault="00A0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2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A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E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F81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21B3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F1B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A3C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FF0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C42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DA57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E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28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0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E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9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4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3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E93A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B648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130A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584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5CD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65A3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ABBE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5F4A8C" w:rsidR="00DE76F3" w:rsidRPr="0026478E" w:rsidRDefault="00A0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D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B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39961" w:rsidR="00DE76F3" w:rsidRPr="0026478E" w:rsidRDefault="00A06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6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9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2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C26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838" w:rsidR="009A6C64" w:rsidRPr="00C2583D" w:rsidRDefault="00A0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2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3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5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6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B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21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F6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6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DB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