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8B7AA" w:rsidR="00061896" w:rsidRPr="005F4693" w:rsidRDefault="00A06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4471F" w:rsidR="00061896" w:rsidRPr="00E407AC" w:rsidRDefault="00A06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28D08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E1B86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B2CC2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6CB1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6824E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F6D5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82D2A" w:rsidR="00FC15B4" w:rsidRPr="00D11D17" w:rsidRDefault="00A06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E0E42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DD9B5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6B924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CD1B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6B232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2287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346A4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5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5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9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F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E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D6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9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10B24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1F63A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49BF9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5C05A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9D1A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7B44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4D58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5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F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0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43647" w:rsidR="00DE76F3" w:rsidRPr="0026478E" w:rsidRDefault="00A06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2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A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E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BBF81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B21B3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7F1B4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E6A3C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41FF0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CCC42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6DA57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E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28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0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E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9E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4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3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1E93A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B648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130A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4C584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655CD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65A3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DABBE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F4A8C" w:rsidR="00DE76F3" w:rsidRPr="0026478E" w:rsidRDefault="00A06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0D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B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39961" w:rsidR="00DE76F3" w:rsidRPr="0026478E" w:rsidRDefault="00A06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6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9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2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CC26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5A838" w:rsidR="009A6C64" w:rsidRPr="00C2583D" w:rsidRDefault="00A06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E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2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3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5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6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B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21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6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6D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DB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