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B8A8C" w:rsidR="00061896" w:rsidRPr="005F4693" w:rsidRDefault="009D0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BC89F" w:rsidR="00061896" w:rsidRPr="00E407AC" w:rsidRDefault="009D0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8662" w:rsidR="00FC15B4" w:rsidRPr="00D11D17" w:rsidRDefault="009D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E381A" w:rsidR="00FC15B4" w:rsidRPr="00D11D17" w:rsidRDefault="009D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5E7C" w:rsidR="00FC15B4" w:rsidRPr="00D11D17" w:rsidRDefault="009D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95FF" w:rsidR="00FC15B4" w:rsidRPr="00D11D17" w:rsidRDefault="009D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98286" w:rsidR="00FC15B4" w:rsidRPr="00D11D17" w:rsidRDefault="009D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DC29" w:rsidR="00FC15B4" w:rsidRPr="00D11D17" w:rsidRDefault="009D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90EA4" w:rsidR="00FC15B4" w:rsidRPr="00D11D17" w:rsidRDefault="009D0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02AF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475BF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7764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6E0E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F9C19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C8F5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BE306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93B9C" w:rsidR="00DE76F3" w:rsidRPr="0026478E" w:rsidRDefault="009D0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6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1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B81D5" w:rsidR="00DE76F3" w:rsidRPr="0026478E" w:rsidRDefault="009D0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4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9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1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B1290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0247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3DAEB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6686B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01FFD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4E16C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073E7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3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D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2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0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68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8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B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4C73D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97353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C898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4718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00BA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635E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360FF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A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5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6F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4D562" w:rsidR="00DE76F3" w:rsidRPr="0026478E" w:rsidRDefault="009D0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A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C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2A0B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2F28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130BB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A074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E7BB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BF631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530E0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7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8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7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8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C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0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0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53257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752C" w:rsidR="009A6C64" w:rsidRPr="00C2583D" w:rsidRDefault="009D0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00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F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8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4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A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8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D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5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A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8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852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