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7592F" w:rsidR="00061896" w:rsidRPr="005F4693" w:rsidRDefault="00D55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7E894" w:rsidR="00061896" w:rsidRPr="00E407AC" w:rsidRDefault="00D55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E55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94EA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44D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887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191D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326F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F0C" w:rsidR="00FC15B4" w:rsidRPr="00D11D17" w:rsidRDefault="00D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ECC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3085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CAA3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1B4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B2D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91FC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0B8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5CFC0" w:rsidR="00DE76F3" w:rsidRPr="0026478E" w:rsidRDefault="00D55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1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5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B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2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5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2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F9EF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593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A390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C4FA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564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649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C6A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7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5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8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9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3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2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8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82B2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78C6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11A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3F6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045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CDC2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D733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2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F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A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8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6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A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ADC1D" w:rsidR="00DE76F3" w:rsidRPr="0026478E" w:rsidRDefault="00D55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05F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EB4C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2BF1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155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6681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35B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6B8F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F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B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A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E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4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5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A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7749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6603" w:rsidR="009A6C64" w:rsidRPr="00C2583D" w:rsidRDefault="00D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9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2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6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5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8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1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3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