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D1890" w:rsidR="00061896" w:rsidRPr="005F4693" w:rsidRDefault="00382E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57C13" w:rsidR="00061896" w:rsidRPr="00E407AC" w:rsidRDefault="00382E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06D8" w:rsidR="00FC15B4" w:rsidRPr="00D11D17" w:rsidRDefault="003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1AD8" w:rsidR="00FC15B4" w:rsidRPr="00D11D17" w:rsidRDefault="003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99F7" w:rsidR="00FC15B4" w:rsidRPr="00D11D17" w:rsidRDefault="003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FC86" w:rsidR="00FC15B4" w:rsidRPr="00D11D17" w:rsidRDefault="003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76A6" w:rsidR="00FC15B4" w:rsidRPr="00D11D17" w:rsidRDefault="003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3CF3" w:rsidR="00FC15B4" w:rsidRPr="00D11D17" w:rsidRDefault="003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9DDF" w:rsidR="00FC15B4" w:rsidRPr="00D11D17" w:rsidRDefault="0038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0721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469FA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C04E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DED2D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B071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0F3D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517A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79452" w:rsidR="00DE76F3" w:rsidRPr="0026478E" w:rsidRDefault="00382E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29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F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40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5BE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257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9DA0EB" w:rsidR="00DE76F3" w:rsidRPr="0026478E" w:rsidRDefault="00382E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F89E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1123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B839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764F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15C0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9FCD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83B9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19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7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003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0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B9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0D5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81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8849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CA10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6999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7A86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DF68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81763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5C4B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F3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34B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E93C64" w:rsidR="00DE76F3" w:rsidRPr="0026478E" w:rsidRDefault="00382E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7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2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6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B5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0670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115F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8114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ECAB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D80B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A7E8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23CF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A5B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9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7A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73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E3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C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14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7382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B828" w:rsidR="009A6C64" w:rsidRPr="00C2583D" w:rsidRDefault="0038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D91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3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B4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E60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F1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55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1D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2E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E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