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BE569" w:rsidR="00061896" w:rsidRPr="005F4693" w:rsidRDefault="00B450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06004" w:rsidR="00061896" w:rsidRPr="00E407AC" w:rsidRDefault="00B450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087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CE02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FA0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DF0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3816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CDE2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9A4F" w:rsidR="00FC15B4" w:rsidRPr="00D11D17" w:rsidRDefault="00B4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EE4F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82D5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2AF9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49C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9E4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0C26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F9D7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C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C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E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00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C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8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1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6ED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394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8ADA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F74E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DF7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393D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9354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2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2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2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9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1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4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C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EB0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2A60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50F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0384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F8DB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4FB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D885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DA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A4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8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D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AE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9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1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DD00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913C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31D7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81BA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BFC7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312A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ADB8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C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9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8C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0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8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E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069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414F" w:rsidR="009A6C64" w:rsidRPr="00C2583D" w:rsidRDefault="00B4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A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9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8C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A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B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5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6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0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