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49EC2" w:rsidR="00061896" w:rsidRPr="005F4693" w:rsidRDefault="00FD1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5C52F" w:rsidR="00061896" w:rsidRPr="00E407AC" w:rsidRDefault="00FD1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F65" w:rsidR="00FC15B4" w:rsidRPr="00D11D17" w:rsidRDefault="00F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A5A2" w:rsidR="00FC15B4" w:rsidRPr="00D11D17" w:rsidRDefault="00F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B7C9" w:rsidR="00FC15B4" w:rsidRPr="00D11D17" w:rsidRDefault="00F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D0BD" w:rsidR="00FC15B4" w:rsidRPr="00D11D17" w:rsidRDefault="00F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FA53" w:rsidR="00FC15B4" w:rsidRPr="00D11D17" w:rsidRDefault="00F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2614" w:rsidR="00FC15B4" w:rsidRPr="00D11D17" w:rsidRDefault="00F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88AA" w:rsidR="00FC15B4" w:rsidRPr="00D11D17" w:rsidRDefault="00FD1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7028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DB6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8817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F6EC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2F50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3047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D82E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487A8" w:rsidR="00DE76F3" w:rsidRPr="0026478E" w:rsidRDefault="00FD1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6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6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D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BE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7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1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FA91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A59C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BF4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C962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73E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1210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93B5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B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F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F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A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0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4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C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35FD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A270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9652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CA49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8D13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1603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91EF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4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E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D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E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2F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A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B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5A73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74FC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90D9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B035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10D3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AC5E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EB57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A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97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1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A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3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7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A7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EC36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3022" w:rsidR="009A6C64" w:rsidRPr="00C2583D" w:rsidRDefault="00FD1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F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0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384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7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9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D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5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1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