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630AA" w:rsidR="00061896" w:rsidRPr="005F4693" w:rsidRDefault="00027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468C5" w:rsidR="00061896" w:rsidRPr="00E407AC" w:rsidRDefault="00027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5D4C" w:rsidR="00FC15B4" w:rsidRPr="00D11D17" w:rsidRDefault="0002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0CBA" w:rsidR="00FC15B4" w:rsidRPr="00D11D17" w:rsidRDefault="0002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D697" w:rsidR="00FC15B4" w:rsidRPr="00D11D17" w:rsidRDefault="0002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CE1E" w:rsidR="00FC15B4" w:rsidRPr="00D11D17" w:rsidRDefault="0002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602" w:rsidR="00FC15B4" w:rsidRPr="00D11D17" w:rsidRDefault="0002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C1E6" w:rsidR="00FC15B4" w:rsidRPr="00D11D17" w:rsidRDefault="0002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D7BE" w:rsidR="00FC15B4" w:rsidRPr="00D11D17" w:rsidRDefault="0002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F71D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66EC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B7B2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9411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6C82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FB98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F2FF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9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1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2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6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2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31633" w:rsidR="00DE76F3" w:rsidRPr="0026478E" w:rsidRDefault="00027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1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3AD4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65CC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BEA8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E385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ECDF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C4F1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00D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D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D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4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1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0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0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0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3B2D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2C3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4E1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0C34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195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52E6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B9C5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F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B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A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6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3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2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C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D73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671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9C80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6030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CDA0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513B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55E1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B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D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C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5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D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0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4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03F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2342" w:rsidR="009A6C64" w:rsidRPr="00C2583D" w:rsidRDefault="0002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5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A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0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3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F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4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1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7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9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