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286F6" w:rsidR="00061896" w:rsidRPr="005F4693" w:rsidRDefault="00A56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FBED7" w:rsidR="00061896" w:rsidRPr="00E407AC" w:rsidRDefault="00A56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CBFA" w:rsidR="00FC15B4" w:rsidRPr="00D11D17" w:rsidRDefault="00A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5800" w:rsidR="00FC15B4" w:rsidRPr="00D11D17" w:rsidRDefault="00A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605D" w:rsidR="00FC15B4" w:rsidRPr="00D11D17" w:rsidRDefault="00A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096D" w:rsidR="00FC15B4" w:rsidRPr="00D11D17" w:rsidRDefault="00A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6749" w:rsidR="00FC15B4" w:rsidRPr="00D11D17" w:rsidRDefault="00A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3CC" w:rsidR="00FC15B4" w:rsidRPr="00D11D17" w:rsidRDefault="00A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D805" w:rsidR="00FC15B4" w:rsidRPr="00D11D17" w:rsidRDefault="00A5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75E0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7F91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BB5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ACBC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CEF8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6BB2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F1D5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BFF62" w:rsidR="00DE76F3" w:rsidRPr="0026478E" w:rsidRDefault="00A56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1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F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A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F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E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1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71C0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176A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4A6E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A68E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10E2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13A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9A78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F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7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4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8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1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9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2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084B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9A41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8B86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3719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0334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32B5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FF13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A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1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B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2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1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A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F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6894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2B3B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05D5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E146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EF1A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2B75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CD3C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B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39810" w:rsidR="00DE76F3" w:rsidRPr="0026478E" w:rsidRDefault="00A56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1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4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2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D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2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5A38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F88" w:rsidR="009A6C64" w:rsidRPr="00C2583D" w:rsidRDefault="00A5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1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7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8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D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0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8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E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F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F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