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DE871" w:rsidR="00061896" w:rsidRPr="005F4693" w:rsidRDefault="00214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27A41" w:rsidR="00061896" w:rsidRPr="00E407AC" w:rsidRDefault="00214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3B5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FDD7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CDCB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44EC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F7B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F8C5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B207" w:rsidR="00FC15B4" w:rsidRPr="00D11D17" w:rsidRDefault="0021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619B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5D50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13A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D17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9263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4D0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8B2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6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B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9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B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4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0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2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C2F6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869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E77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1FE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8E85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39F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10E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B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A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6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F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5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6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2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6095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FA5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35EB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10DE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8F0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A7E2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BB6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7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8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2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3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F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F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7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438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9BA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5EB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266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CC46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E30F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3FEE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F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53617" w:rsidR="00DE76F3" w:rsidRPr="0026478E" w:rsidRDefault="00214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B7601" w:rsidR="00DE76F3" w:rsidRPr="0026478E" w:rsidRDefault="00214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7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0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C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F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516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FDBD" w:rsidR="009A6C64" w:rsidRPr="00C2583D" w:rsidRDefault="0021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6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D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6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2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E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F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8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