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FB536D" w:rsidR="00061896" w:rsidRPr="005F4693" w:rsidRDefault="00433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44ECE" w:rsidR="00061896" w:rsidRPr="00E407AC" w:rsidRDefault="00433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4413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8741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E451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496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10AD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C44C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8CAB" w:rsidR="00FC15B4" w:rsidRPr="00D11D17" w:rsidRDefault="0043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9D83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BDD3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6951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133E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8838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4548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BB84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C5CB4" w:rsidR="00DE76F3" w:rsidRPr="0026478E" w:rsidRDefault="00433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0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F0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6D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6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FCE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3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3BE2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5B29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7E9A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5F48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06B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3193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21EF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F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060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34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3430F" w:rsidR="00DE76F3" w:rsidRPr="0026478E" w:rsidRDefault="00433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6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B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2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C8B3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37D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30B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76B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624D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61C9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6C99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B4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A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7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8F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DE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3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C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059B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916B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3665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A0C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8F8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923E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0A5A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31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0B8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0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9B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2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D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6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33BB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B6C7" w:rsidR="009A6C64" w:rsidRPr="00C2583D" w:rsidRDefault="0043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B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39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6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2F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2F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51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4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E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