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D5D297" w:rsidR="00061896" w:rsidRPr="005F4693" w:rsidRDefault="009627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2CBC52" w:rsidR="00061896" w:rsidRPr="00E407AC" w:rsidRDefault="009627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5BDB7" w:rsidR="00FC15B4" w:rsidRPr="00D11D17" w:rsidRDefault="00962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2913D" w:rsidR="00FC15B4" w:rsidRPr="00D11D17" w:rsidRDefault="00962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5C608" w:rsidR="00FC15B4" w:rsidRPr="00D11D17" w:rsidRDefault="00962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BCCC7" w:rsidR="00FC15B4" w:rsidRPr="00D11D17" w:rsidRDefault="00962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BC5C0" w:rsidR="00FC15B4" w:rsidRPr="00D11D17" w:rsidRDefault="00962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B633B" w:rsidR="00FC15B4" w:rsidRPr="00D11D17" w:rsidRDefault="00962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713CB" w:rsidR="00FC15B4" w:rsidRPr="00D11D17" w:rsidRDefault="00962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E7F44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72125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79CFF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E51CE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584AB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3AFB0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EBC9A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5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F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EB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51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F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7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BC8EC" w:rsidR="00DE76F3" w:rsidRPr="0026478E" w:rsidRDefault="009627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8A688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E7735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CCA40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2D698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9257D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0763B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D094F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9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0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7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F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0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44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B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5D526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55CFC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56DB8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4D2A0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CB01A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723B2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FA6B5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E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C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F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0F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C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1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AB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D04D8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9DC13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DA364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EAC27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A21F7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C76FE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68905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F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7C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91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F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5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DC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3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5797C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60FFA" w:rsidR="009A6C64" w:rsidRPr="00C2583D" w:rsidRDefault="00962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94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D8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42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9B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80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505D3C" w:rsidR="00DE76F3" w:rsidRPr="0026478E" w:rsidRDefault="009627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F8FA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E8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0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52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01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13C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27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27E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