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BC612" w:rsidR="00061896" w:rsidRPr="005F4693" w:rsidRDefault="000C4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216DF" w:rsidR="00061896" w:rsidRPr="00E407AC" w:rsidRDefault="000C4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C7D0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3D52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2043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A66E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F50C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6BBF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44E2" w:rsidR="00FC15B4" w:rsidRPr="00D11D17" w:rsidRDefault="000C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6B618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A509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75CF9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E955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5CF4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61D9D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1C11A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4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D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6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2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7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A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9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5FB02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C6B6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6CA8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AB1D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386E3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235C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6997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B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1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0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3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A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7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1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A0030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9A675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99022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E6504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5EAC9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52C7E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3C1B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5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3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B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6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D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8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C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D4C0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1364A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184F0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5B861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99AB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8618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F4F93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4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C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5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605E3" w:rsidR="00DE76F3" w:rsidRPr="0026478E" w:rsidRDefault="000C4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1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A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3C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B79B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3AFD" w:rsidR="009A6C64" w:rsidRPr="00C2583D" w:rsidRDefault="000C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D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C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1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0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0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2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5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2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2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B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B1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