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EB7CB" w:rsidR="00061896" w:rsidRPr="005F4693" w:rsidRDefault="008B4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ADD31" w:rsidR="00061896" w:rsidRPr="00E407AC" w:rsidRDefault="008B4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3ACD1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E7D64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E1D6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5440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758BE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C050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27348" w:rsidR="00FC15B4" w:rsidRPr="00D11D17" w:rsidRDefault="008B4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CCFA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149A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5DC6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BAF2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A8DD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B383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619EC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A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E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3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7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F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9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D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FF2B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BB374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C7ED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7D31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B1FA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0AE29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806A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6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0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C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1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C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6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D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6B653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76910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C0C6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D966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DEEC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C3867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831D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D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6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5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6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E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C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D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45179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D3F7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0713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67D2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7D18F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CA055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0097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6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6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F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9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F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F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4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FB99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F21F" w:rsidR="009A6C64" w:rsidRPr="00C2583D" w:rsidRDefault="008B4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B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F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8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4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5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7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9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0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8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E9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