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1758E" w:rsidR="00061896" w:rsidRPr="005F4693" w:rsidRDefault="00646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69CEA" w:rsidR="00061896" w:rsidRPr="00E407AC" w:rsidRDefault="00646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5E72F" w:rsidR="00FC15B4" w:rsidRPr="00D11D17" w:rsidRDefault="0064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081E" w:rsidR="00FC15B4" w:rsidRPr="00D11D17" w:rsidRDefault="0064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EC17" w:rsidR="00FC15B4" w:rsidRPr="00D11D17" w:rsidRDefault="0064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85B20" w:rsidR="00FC15B4" w:rsidRPr="00D11D17" w:rsidRDefault="0064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30197" w:rsidR="00FC15B4" w:rsidRPr="00D11D17" w:rsidRDefault="0064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5F88" w:rsidR="00FC15B4" w:rsidRPr="00D11D17" w:rsidRDefault="0064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C38DF" w:rsidR="00FC15B4" w:rsidRPr="00D11D17" w:rsidRDefault="0064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A0C6E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C9E5B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C0A72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A5710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9B57D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FBC9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2B0EB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4C053" w:rsidR="00DE76F3" w:rsidRPr="0026478E" w:rsidRDefault="0064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3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9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A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4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3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9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CD637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0B77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C056E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555DC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6718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CD8CD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C2601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2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6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9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B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4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6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A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F4198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4E0D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338EC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DAE20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34443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9646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C4D4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4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4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B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E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E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2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0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25771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D9726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F9C7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AB2D1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0C0E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F9666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A027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1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85567" w:rsidR="00DE76F3" w:rsidRPr="0026478E" w:rsidRDefault="0064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9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A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3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9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B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4657E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00C60" w:rsidR="009A6C64" w:rsidRPr="00C2583D" w:rsidRDefault="0064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F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0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83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6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7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C6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7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4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3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2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F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F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