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4D588" w:rsidR="00061896" w:rsidRPr="005F4693" w:rsidRDefault="00A02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44235" w:rsidR="00061896" w:rsidRPr="00E407AC" w:rsidRDefault="00A02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2E3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A866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757A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4234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0E1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BF0B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B12" w:rsidR="00FC15B4" w:rsidRPr="00D11D17" w:rsidRDefault="00A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743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E1A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7F9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37E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FCE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ADF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15BF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8434A" w:rsidR="00DE76F3" w:rsidRPr="0026478E" w:rsidRDefault="00A02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6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E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B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4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F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4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E08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ACC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14B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3F2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B55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D30D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6FD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9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4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F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1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B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2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1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D59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2AE7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937A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4683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2E73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167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93A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B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0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F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8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5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2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D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C4F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41D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4DA1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F855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37F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6F4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276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7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C29FD" w:rsidR="00DE76F3" w:rsidRPr="0026478E" w:rsidRDefault="00A02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F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6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C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D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4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EFF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6AC" w:rsidR="009A6C64" w:rsidRPr="00C2583D" w:rsidRDefault="00A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A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9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2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B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D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E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8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D5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