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4D588" w:rsidR="00061896" w:rsidRPr="005F4693" w:rsidRDefault="00A02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44235" w:rsidR="00061896" w:rsidRPr="00E407AC" w:rsidRDefault="00A02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F2E3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DA866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757A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4234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CF0E1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BF0B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84B12" w:rsidR="00FC15B4" w:rsidRPr="00D11D17" w:rsidRDefault="00A0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1743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5E1A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A7F9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137E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62FCE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B6ADF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915BF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8434A" w:rsidR="00DE76F3" w:rsidRPr="0026478E" w:rsidRDefault="00A02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6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E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B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4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F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4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69E08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CACC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514B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D93F2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8B55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D30D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66FD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9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4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F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1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B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2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1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ED59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2AE7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937A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4683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2E73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B167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993A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B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0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F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8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5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2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D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9C4F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641D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4DA1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F855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537F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B6F4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D276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7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C29FD" w:rsidR="00DE76F3" w:rsidRPr="0026478E" w:rsidRDefault="00A02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F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6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C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D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4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DCEFF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86AC" w:rsidR="009A6C64" w:rsidRPr="00C2583D" w:rsidRDefault="00A0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9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4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A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9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2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B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D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E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8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D5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