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5B9AF" w:rsidR="00061896" w:rsidRPr="005F4693" w:rsidRDefault="00054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426E3" w:rsidR="00061896" w:rsidRPr="00E407AC" w:rsidRDefault="00054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E83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205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22D3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AB7B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FF3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AD9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2A3" w:rsidR="00FC15B4" w:rsidRPr="00D11D17" w:rsidRDefault="000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926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08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50A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7FC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061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9A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C38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B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C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5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7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9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0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CE3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321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315F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DB4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C9C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FA4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65BA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D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5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0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7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6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7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4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67C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5E9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D43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A506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FAF9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3D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88F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7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9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E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4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D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1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B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234C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B96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5C1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C00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4F0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9A3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8AB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6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5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A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A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E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6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F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9F7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EA97" w:rsidR="009A6C64" w:rsidRPr="00C2583D" w:rsidRDefault="000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E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C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8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5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9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E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8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9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