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1360D" w:rsidR="00061896" w:rsidRPr="005F4693" w:rsidRDefault="00E66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D6FA0" w:rsidR="00061896" w:rsidRPr="00E407AC" w:rsidRDefault="00E66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B30D" w:rsidR="00FC15B4" w:rsidRPr="00D11D17" w:rsidRDefault="00E6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7CE4" w:rsidR="00FC15B4" w:rsidRPr="00D11D17" w:rsidRDefault="00E6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547A" w:rsidR="00FC15B4" w:rsidRPr="00D11D17" w:rsidRDefault="00E6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BB1" w:rsidR="00FC15B4" w:rsidRPr="00D11D17" w:rsidRDefault="00E6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32F5" w:rsidR="00FC15B4" w:rsidRPr="00D11D17" w:rsidRDefault="00E6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050" w:rsidR="00FC15B4" w:rsidRPr="00D11D17" w:rsidRDefault="00E6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1BA" w:rsidR="00FC15B4" w:rsidRPr="00D11D17" w:rsidRDefault="00E6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3FDA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A0C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D4F5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EAB8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D38D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5AD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0446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D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4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3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7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A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3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5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102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385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E36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A64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BAA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C19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DE36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9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F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9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F7761" w:rsidR="00DE76F3" w:rsidRPr="0026478E" w:rsidRDefault="00E66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E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8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F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EAB6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F6B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A2AB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FD6E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7E2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EEF0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3E39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E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B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5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3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8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A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6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D14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7E96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088E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CD18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148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D9D3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F66E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1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1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0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1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F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D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0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AEE8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C3C" w:rsidR="009A6C64" w:rsidRPr="00C2583D" w:rsidRDefault="00E6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9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0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7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E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5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D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9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E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