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EE56F" w:rsidR="00061896" w:rsidRPr="005F4693" w:rsidRDefault="00011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D3E28" w:rsidR="00061896" w:rsidRPr="00E407AC" w:rsidRDefault="00011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53B4F" w:rsidR="00FC15B4" w:rsidRPr="00D11D17" w:rsidRDefault="0001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C2B1" w:rsidR="00FC15B4" w:rsidRPr="00D11D17" w:rsidRDefault="0001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1E520" w:rsidR="00FC15B4" w:rsidRPr="00D11D17" w:rsidRDefault="0001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6640F" w:rsidR="00FC15B4" w:rsidRPr="00D11D17" w:rsidRDefault="0001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F37A" w:rsidR="00FC15B4" w:rsidRPr="00D11D17" w:rsidRDefault="0001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3FC8" w:rsidR="00FC15B4" w:rsidRPr="00D11D17" w:rsidRDefault="0001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398A1" w:rsidR="00FC15B4" w:rsidRPr="00D11D17" w:rsidRDefault="00011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524D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BFDF0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327D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EA95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54FDE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CA6C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757DB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2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9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A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1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5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7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2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2DC0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178BC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7F3C9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D547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86D9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3005F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D2E0B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4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1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77191" w:rsidR="00DE76F3" w:rsidRPr="0026478E" w:rsidRDefault="00011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1431F" w:rsidR="00DE76F3" w:rsidRPr="0026478E" w:rsidRDefault="00011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F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2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C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C313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2D3DB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57C1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269F7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34FDA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BD99F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86817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E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6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0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8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B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8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E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A4A9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68C74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6DB1B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8C05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0E6C7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89F61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AEE7A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D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6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0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D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2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7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B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549F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8801" w:rsidR="009A6C64" w:rsidRPr="00C2583D" w:rsidRDefault="00011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B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E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1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C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C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1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D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F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E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2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B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