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92E4F" w:rsidR="00061896" w:rsidRPr="005F4693" w:rsidRDefault="008945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74313" w:rsidR="00061896" w:rsidRPr="00E407AC" w:rsidRDefault="008945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5C4" w:rsidR="00FC15B4" w:rsidRPr="00D11D17" w:rsidRDefault="008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3DA3" w:rsidR="00FC15B4" w:rsidRPr="00D11D17" w:rsidRDefault="008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78D2" w:rsidR="00FC15B4" w:rsidRPr="00D11D17" w:rsidRDefault="008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476A" w:rsidR="00FC15B4" w:rsidRPr="00D11D17" w:rsidRDefault="008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E9A0" w:rsidR="00FC15B4" w:rsidRPr="00D11D17" w:rsidRDefault="008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C568" w:rsidR="00FC15B4" w:rsidRPr="00D11D17" w:rsidRDefault="008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32F0" w:rsidR="00FC15B4" w:rsidRPr="00D11D17" w:rsidRDefault="008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8857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08E3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0978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3EBE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9AED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A122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5D24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BA381" w:rsidR="00DE76F3" w:rsidRPr="0026478E" w:rsidRDefault="008945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0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7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9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8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B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D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AC7C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B10C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B2DE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7F30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2D27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4AFE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08DC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1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2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1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4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3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E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1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F9F2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FA31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5AD9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11E6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2429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FB9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E992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9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6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4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E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4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E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5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9A53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EC3B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FC89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8F57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0438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E6ED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501F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A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9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E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E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1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D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4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684C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B432" w:rsidR="009A6C64" w:rsidRPr="00C2583D" w:rsidRDefault="008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1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6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8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3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C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6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C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5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5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