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44096" w:rsidR="00061896" w:rsidRPr="005F4693" w:rsidRDefault="003E5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C0CD9" w:rsidR="00061896" w:rsidRPr="00E407AC" w:rsidRDefault="003E5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F8647" w:rsidR="00FC15B4" w:rsidRPr="00D11D17" w:rsidRDefault="003E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A383A" w:rsidR="00FC15B4" w:rsidRPr="00D11D17" w:rsidRDefault="003E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D9303" w:rsidR="00FC15B4" w:rsidRPr="00D11D17" w:rsidRDefault="003E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B3982" w:rsidR="00FC15B4" w:rsidRPr="00D11D17" w:rsidRDefault="003E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5C0A" w:rsidR="00FC15B4" w:rsidRPr="00D11D17" w:rsidRDefault="003E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69BB" w:rsidR="00FC15B4" w:rsidRPr="00D11D17" w:rsidRDefault="003E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D4A4" w:rsidR="00FC15B4" w:rsidRPr="00D11D17" w:rsidRDefault="003E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93260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9A245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C45B0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E9499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072D4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8AD9D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5BDF3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ED20C" w:rsidR="00DE76F3" w:rsidRPr="0026478E" w:rsidRDefault="003E5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2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A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7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1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9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F6A4A8" w:rsidR="00DE76F3" w:rsidRPr="0026478E" w:rsidRDefault="003E5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334E5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2A6A5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702F7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B8BB2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374E9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F09E5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1F5B7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52FF8" w:rsidR="00DE76F3" w:rsidRPr="0026478E" w:rsidRDefault="003E5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F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9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B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8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B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C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875FE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AC9D5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830CD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6E35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2BB86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26451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0F4B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3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D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4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7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0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F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8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F613F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A624D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C4A6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6293A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31C5F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15D5D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0C384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2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9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9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8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1C5D7" w:rsidR="00DE76F3" w:rsidRPr="0026478E" w:rsidRDefault="003E5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7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9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C5A1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3F4A9" w:rsidR="009A6C64" w:rsidRPr="00C2583D" w:rsidRDefault="003E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1A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2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3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F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7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D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7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4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C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1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2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7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7A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